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6B" w:rsidRPr="00C70B2D" w:rsidRDefault="00222ED7">
      <w:pPr>
        <w:pStyle w:val="normal0"/>
        <w:jc w:val="center"/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</w:pPr>
      <w:r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  <w:t>2</w:t>
      </w:r>
      <w:r w:rsidR="00C70B2D" w:rsidRPr="00C70B2D"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  <w:t xml:space="preserve"> Hour Delay</w:t>
      </w:r>
      <w:r w:rsidR="00100112" w:rsidRPr="00C70B2D"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  <w:t xml:space="preserve"> Schedule</w:t>
      </w:r>
    </w:p>
    <w:p w:rsidR="00E5086B" w:rsidRDefault="00E5086B">
      <w:pPr>
        <w:pStyle w:val="normal0"/>
        <w:jc w:val="center"/>
        <w:rPr>
          <w:rFonts w:ascii="Permanent Marker" w:eastAsia="Permanent Marker" w:hAnsi="Permanent Marker" w:cs="Permanent Marker"/>
          <w:color w:val="0000FF"/>
          <w:sz w:val="72"/>
          <w:szCs w:val="72"/>
        </w:rPr>
      </w:pPr>
    </w:p>
    <w:p w:rsidR="00E5086B" w:rsidRPr="00D233C0" w:rsidRDefault="00222ED7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9:40-10:</w:t>
      </w:r>
      <w:r w:rsidR="00D233C0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0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 xml:space="preserve">0  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="00100112" w:rsidRPr="00D233C0">
        <w:rPr>
          <w:rFonts w:ascii="Permanent Marker" w:eastAsia="Permanent Marker" w:hAnsi="Permanent Marker" w:cs="Permanent Marker"/>
          <w:color w:val="FF6600"/>
          <w:sz w:val="44"/>
          <w:szCs w:val="44"/>
        </w:rPr>
        <w:t>Homeroom</w:t>
      </w:r>
      <w:r w:rsidRPr="00D233C0">
        <w:rPr>
          <w:rFonts w:ascii="Permanent Marker" w:eastAsia="Permanent Marker" w:hAnsi="Permanent Marker" w:cs="Permanent Marker"/>
          <w:color w:val="FF6600"/>
          <w:sz w:val="44"/>
          <w:szCs w:val="44"/>
        </w:rPr>
        <w:t>/Social Studies</w:t>
      </w:r>
    </w:p>
    <w:p w:rsidR="00E5086B" w:rsidRPr="00D233C0" w:rsidRDefault="00D233C0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10:0</w:t>
      </w:r>
      <w:r w:rsidR="00222ED7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 xml:space="preserve">0-10:45 </w:t>
      </w:r>
      <w:r w:rsidR="00222ED7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  <w:t>Block 1</w:t>
      </w:r>
    </w:p>
    <w:p w:rsidR="00E5086B" w:rsidRPr="00D233C0" w:rsidRDefault="00222ED7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10:50-11:25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 xml:space="preserve">  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  <w:t>Connect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</w:p>
    <w:p w:rsidR="00E5086B" w:rsidRPr="00D233C0" w:rsidRDefault="00C70B2D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12:1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 xml:space="preserve">0-12:45  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  <w:t>Lunch</w:t>
      </w:r>
      <w:bookmarkStart w:id="0" w:name="_GoBack"/>
      <w:bookmarkEnd w:id="0"/>
    </w:p>
    <w:p w:rsidR="00222ED7" w:rsidRPr="00D233C0" w:rsidRDefault="00222ED7" w:rsidP="00222ED7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12:50-1:3</w:t>
      </w:r>
      <w:r w:rsidR="00D233C0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5</w:t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  <w:t>Block 2</w:t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</w:p>
    <w:p w:rsidR="00E5086B" w:rsidRPr="00D233C0" w:rsidRDefault="00D233C0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1:40-2:2</w:t>
      </w:r>
      <w:r w:rsidR="00222ED7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5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="00222ED7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Block 3</w:t>
      </w:r>
    </w:p>
    <w:p w:rsidR="00222ED7" w:rsidRPr="00D233C0" w:rsidRDefault="00D233C0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2:30-3</w:t>
      </w:r>
      <w:r w:rsidR="00222ED7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:</w:t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0</w:t>
      </w:r>
      <w:r w:rsidR="00222ED7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0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>Recess</w:t>
      </w:r>
      <w:r w:rsidR="00100112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="00222ED7"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</w:p>
    <w:p w:rsidR="00E5086B" w:rsidRPr="00D233C0" w:rsidRDefault="00100112" w:rsidP="00100112">
      <w:pPr>
        <w:pStyle w:val="normal0"/>
        <w:rPr>
          <w:rFonts w:ascii="Permanent Marker" w:eastAsia="Permanent Marker" w:hAnsi="Permanent Marker" w:cs="Permanent Marker"/>
          <w:color w:val="FF6600"/>
          <w:sz w:val="72"/>
          <w:szCs w:val="72"/>
        </w:rPr>
      </w:pP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 xml:space="preserve">3:00-3:10 </w:t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</w:r>
      <w:r w:rsidRPr="00D233C0">
        <w:rPr>
          <w:rFonts w:ascii="Permanent Marker" w:eastAsia="Permanent Marker" w:hAnsi="Permanent Marker" w:cs="Permanent Marker"/>
          <w:color w:val="FF6600"/>
          <w:sz w:val="72"/>
          <w:szCs w:val="72"/>
        </w:rPr>
        <w:tab/>
        <w:t>Dismissal</w:t>
      </w:r>
    </w:p>
    <w:sectPr w:rsidR="00E5086B" w:rsidRPr="00D233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086B"/>
    <w:rsid w:val="00100112"/>
    <w:rsid w:val="00222ED7"/>
    <w:rsid w:val="00C70B2D"/>
    <w:rsid w:val="00D233C0"/>
    <w:rsid w:val="00E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Company>Perquimans County Schools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Rountree</cp:lastModifiedBy>
  <cp:revision>2</cp:revision>
  <dcterms:created xsi:type="dcterms:W3CDTF">2017-08-20T16:52:00Z</dcterms:created>
  <dcterms:modified xsi:type="dcterms:W3CDTF">2017-08-20T16:52:00Z</dcterms:modified>
</cp:coreProperties>
</file>